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FEC" w:rsidRDefault="00420FEC" w:rsidP="00420FEC">
      <w:pPr>
        <w:spacing w:after="240"/>
      </w:pPr>
      <w:r>
        <w:t>Dear Adventure Traveler:</w:t>
      </w:r>
    </w:p>
    <w:p w:rsidR="00420FEC" w:rsidRDefault="00420FEC" w:rsidP="00420FEC">
      <w:r w:rsidRPr="00DF48B0">
        <w:t xml:space="preserve">Imagine camping under the stars in Africa, hiking and paddleing your way through the rainforests of Costa Rica, or following in the footsteps of the ancient Inca as you backpack along the Inca trail to </w:t>
      </w:r>
      <w:r>
        <w:t>Mi</w:t>
      </w:r>
      <w:r w:rsidRPr="00DF48B0">
        <w:t>cchu Picchu. Turn these ideas of adventure into memories you will cherish forever by joining Adventure Travel Tours on one of our foru new adventure tours.</w:t>
      </w:r>
    </w:p>
    <w:p w:rsidR="00420FEC" w:rsidRDefault="00420FEC" w:rsidP="00420FEC">
      <w:r w:rsidRPr="00DF48B0">
        <w:t>In appreciation of your past patronage, we are happy to offer you a 10% discount off the price of any of the new trip packages. You must book the trip at least 60 days prior to the departure date. Please turn in this letter to qualify for the discount.</w:t>
      </w:r>
    </w:p>
    <w:p w:rsidR="00420FEC" w:rsidRDefault="00420FEC" w:rsidP="00420FEC">
      <w:r w:rsidRPr="00DF48B0">
        <w:t>To tell you more about these exciting new new adventures, we is offering several presentations in your area. These presentations will focus on the features and cultures of the region. We will also show you pictures of the places you will visit and activities you can participate in, as well as an detailed agenda and package cOsts. Plan to attend one of the following presentations:</w:t>
      </w:r>
    </w:p>
    <w:p w:rsidR="00420FEC" w:rsidRDefault="00420FEC" w:rsidP="00420FEC"/>
    <w:p w:rsidR="00420FEC" w:rsidRDefault="00420FEC" w:rsidP="00420FEC">
      <w:r w:rsidRPr="00DF48B0">
        <w:t>Date</w:t>
      </w:r>
      <w:r w:rsidRPr="00DF48B0">
        <w:tab/>
        <w:t>Time</w:t>
      </w:r>
      <w:r w:rsidRPr="00DF48B0">
        <w:tab/>
        <w:t>Location</w:t>
      </w:r>
      <w:r w:rsidRPr="00DF48B0">
        <w:tab/>
        <w:t>Room</w:t>
      </w:r>
    </w:p>
    <w:p w:rsidR="00420FEC" w:rsidRDefault="00420FEC" w:rsidP="00420FEC">
      <w:r w:rsidRPr="00DF48B0">
        <w:t>January 5</w:t>
      </w:r>
      <w:r w:rsidRPr="00DF48B0">
        <w:tab/>
        <w:t>8:00 p.m.</w:t>
      </w:r>
      <w:r w:rsidRPr="00DF48B0">
        <w:tab/>
        <w:t>Crowne Plaza</w:t>
      </w:r>
      <w:r w:rsidRPr="00DF48B0">
        <w:tab/>
        <w:t>Boardroom B</w:t>
      </w:r>
    </w:p>
    <w:p w:rsidR="00420FEC" w:rsidRDefault="00420FEC" w:rsidP="00420FEC">
      <w:r w:rsidRPr="00DF48B0">
        <w:t>February 3</w:t>
      </w:r>
      <w:r w:rsidRPr="00DF48B0">
        <w:tab/>
        <w:t>7:30 p.m.</w:t>
      </w:r>
      <w:r w:rsidRPr="00DF48B0">
        <w:tab/>
        <w:t>Airport Manor</w:t>
      </w:r>
      <w:r w:rsidRPr="00DF48B0">
        <w:tab/>
      </w:r>
      <w:r>
        <w:t>Flight Deck Room</w:t>
      </w:r>
    </w:p>
    <w:p w:rsidR="00420FEC" w:rsidRDefault="00420FEC" w:rsidP="00420FEC">
      <w:r w:rsidRPr="00DF48B0">
        <w:t>March 8</w:t>
      </w:r>
      <w:r w:rsidRPr="00DF48B0">
        <w:tab/>
        <w:t>8:00 p.m.</w:t>
      </w:r>
      <w:r w:rsidRPr="00DF48B0">
        <w:tab/>
        <w:t>Renaissance Hotel</w:t>
      </w:r>
      <w:r w:rsidRPr="00DF48B0">
        <w:tab/>
        <w:t>Pacific Room</w:t>
      </w:r>
    </w:p>
    <w:p w:rsidR="00420FEC" w:rsidRDefault="00420FEC" w:rsidP="00420FEC"/>
    <w:p w:rsidR="00420FEC" w:rsidRDefault="00420FEC" w:rsidP="00420FEC">
      <w:r w:rsidRPr="00DF48B0">
        <w:t>Our vacation tours are professionally developed solely for your enjoyment. We include almost everything in the price of your trip while giving you the best possible value for your dollar.  All trips include these features:</w:t>
      </w:r>
    </w:p>
    <w:p w:rsidR="00420FEC" w:rsidRDefault="00420FEC" w:rsidP="00420FEC">
      <w:r w:rsidRPr="00DF48B0">
        <w:t>Professional trip manager and local guides</w:t>
      </w:r>
    </w:p>
    <w:p w:rsidR="00420FEC" w:rsidRDefault="00420FEC" w:rsidP="00420FEC">
      <w:r w:rsidRPr="00DF48B0">
        <w:t>All accommodations and meals</w:t>
      </w:r>
    </w:p>
    <w:p w:rsidR="00420FEC" w:rsidRDefault="00420FEC" w:rsidP="00420FEC">
      <w:r w:rsidRPr="00DF48B0">
        <w:t>All entrance fees, excursions, transfers and tips</w:t>
      </w:r>
    </w:p>
    <w:p w:rsidR="00420FEC" w:rsidRDefault="00420FEC" w:rsidP="00420FEC">
      <w:r w:rsidRPr="00DF48B0">
        <w:t xml:space="preserve">We hope you will join us this year on another special journey. With Adventure Travel Tours each day is an adventure. For reservations, please see your travel agent or contact </w:t>
      </w:r>
      <w:r>
        <w:t>us</w:t>
      </w:r>
      <w:r w:rsidRPr="00DF48B0">
        <w:t xml:space="preserve"> at 1-800-</w:t>
      </w:r>
      <w:r>
        <w:t>555</w:t>
      </w:r>
      <w:r w:rsidRPr="00DF48B0">
        <w:t>-0004</w:t>
      </w:r>
      <w:r>
        <w:t xml:space="preserve"> directly</w:t>
      </w:r>
      <w:r w:rsidRPr="00DF48B0">
        <w:t>.</w:t>
      </w:r>
    </w:p>
    <w:p w:rsidR="00420FEC" w:rsidRDefault="00420FEC" w:rsidP="00420FEC"/>
    <w:p w:rsidR="00763B03" w:rsidRDefault="00763B03"/>
    <w:sectPr w:rsidR="00763B03" w:rsidSect="006C5CA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4B75" w:rsidRDefault="00A44B75" w:rsidP="0033070F">
      <w:pPr>
        <w:spacing w:after="0" w:line="240" w:lineRule="auto"/>
      </w:pPr>
      <w:r>
        <w:separator/>
      </w:r>
    </w:p>
  </w:endnote>
  <w:endnote w:type="continuationSeparator" w:id="1">
    <w:p w:rsidR="00A44B75" w:rsidRDefault="00A44B75" w:rsidP="003307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257" w:rsidRDefault="00A44B7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257" w:rsidRDefault="00A44B7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257" w:rsidRDefault="00A44B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4B75" w:rsidRDefault="00A44B75" w:rsidP="0033070F">
      <w:pPr>
        <w:spacing w:after="0" w:line="240" w:lineRule="auto"/>
      </w:pPr>
      <w:r>
        <w:separator/>
      </w:r>
    </w:p>
  </w:footnote>
  <w:footnote w:type="continuationSeparator" w:id="1">
    <w:p w:rsidR="00A44B75" w:rsidRDefault="00A44B75" w:rsidP="003307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257" w:rsidRDefault="00A44B7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257" w:rsidRDefault="00A44B7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257" w:rsidRDefault="00A44B7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20FEC"/>
    <w:rsid w:val="0033070F"/>
    <w:rsid w:val="00420FEC"/>
    <w:rsid w:val="00441052"/>
    <w:rsid w:val="00763B03"/>
    <w:rsid w:val="00981643"/>
    <w:rsid w:val="00A44B75"/>
    <w:rsid w:val="00DE26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FE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20FE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20FEC"/>
  </w:style>
  <w:style w:type="paragraph" w:styleId="Footer">
    <w:name w:val="footer"/>
    <w:basedOn w:val="Normal"/>
    <w:link w:val="FooterChar"/>
    <w:uiPriority w:val="99"/>
    <w:semiHidden/>
    <w:unhideWhenUsed/>
    <w:rsid w:val="00420FE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20FE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1486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Adventure Travel Tours</Company>
  <LinksUpToDate>false</LinksUpToDate>
  <CharactersWithSpaces>1743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 Name</dc:creator>
  <cp:keywords/>
  <dc:description/>
  <cp:lastModifiedBy>Linda O'Leary</cp:lastModifiedBy>
  <cp:revision>3</cp:revision>
  <dcterms:created xsi:type="dcterms:W3CDTF">2007-08-20T23:09:00Z</dcterms:created>
  <dcterms:modified xsi:type="dcterms:W3CDTF">2007-11-28T15:19:00Z</dcterms:modified>
</cp:coreProperties>
</file>